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3536C">
      <w:pPr>
        <w:tabs>
          <w:tab w:val="left" w:pos="7006"/>
        </w:tabs>
        <w:spacing w:after="0"/>
        <w:rPr>
          <w:rFonts w:ascii="Times New Roman" w:hAnsi="Times New Roman"/>
          <w:b/>
          <w:sz w:val="28"/>
          <w:szCs w:val="28"/>
        </w:rPr>
      </w:pPr>
    </w:p>
    <w:p w14:paraId="76B441C1">
      <w:pPr>
        <w:spacing w:after="0"/>
        <w:ind w:left="284"/>
        <w:jc w:val="both"/>
        <w:rPr>
          <w:rFonts w:ascii="Times New Roman" w:hAnsi="Times New Roman"/>
          <w:sz w:val="26"/>
          <w:szCs w:val="26"/>
        </w:rPr>
      </w:pPr>
    </w:p>
    <w:p w14:paraId="7C4B7C2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76E5D0E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ПЛАН РАБОТЫ</w:t>
      </w:r>
    </w:p>
    <w:p w14:paraId="698D3DA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Леснополянск</w:t>
      </w:r>
      <w:r>
        <w:rPr>
          <w:rFonts w:ascii="Times New Roman" w:hAnsi="Times New Roman"/>
          <w:b/>
          <w:sz w:val="26"/>
          <w:szCs w:val="26"/>
          <w:lang w:val="ru-RU"/>
        </w:rPr>
        <w:t>ий</w:t>
      </w:r>
      <w:r>
        <w:rPr>
          <w:rFonts w:ascii="Times New Roman" w:hAnsi="Times New Roman"/>
          <w:b/>
          <w:sz w:val="26"/>
          <w:szCs w:val="26"/>
        </w:rPr>
        <w:t xml:space="preserve"> культурно-спортивн</w:t>
      </w:r>
      <w:r>
        <w:rPr>
          <w:rFonts w:ascii="Times New Roman" w:hAnsi="Times New Roman"/>
          <w:b/>
          <w:sz w:val="26"/>
          <w:szCs w:val="26"/>
          <w:lang w:val="ru-RU"/>
        </w:rPr>
        <w:t>ый</w:t>
      </w:r>
      <w:r>
        <w:rPr>
          <w:rFonts w:ascii="Times New Roman" w:hAnsi="Times New Roman"/>
          <w:b/>
          <w:sz w:val="26"/>
          <w:szCs w:val="26"/>
        </w:rPr>
        <w:t xml:space="preserve"> центр</w:t>
      </w:r>
    </w:p>
    <w:p w14:paraId="31FBCE8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48561F7E">
      <w:pPr>
        <w:spacing w:after="0"/>
        <w:jc w:val="center"/>
        <w:rPr>
          <w:rFonts w:hint="default"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</w:rPr>
        <w:t>ИЮЛЬ 2025 г</w:t>
      </w:r>
      <w:r>
        <w:rPr>
          <w:rFonts w:hint="default" w:ascii="Times New Roman" w:hAnsi="Times New Roman"/>
          <w:b/>
          <w:sz w:val="26"/>
          <w:szCs w:val="26"/>
          <w:lang w:val="ru-RU"/>
        </w:rPr>
        <w:t>.</w:t>
      </w:r>
    </w:p>
    <w:p w14:paraId="4BE089D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ru-RU"/>
        </w:rPr>
        <w:t>Я</w:t>
      </w:r>
      <w:r>
        <w:rPr>
          <w:rFonts w:ascii="Times New Roman" w:hAnsi="Times New Roman"/>
          <w:b/>
          <w:sz w:val="26"/>
          <w:szCs w:val="26"/>
        </w:rPr>
        <w:t>рославская область</w:t>
      </w:r>
      <w:r>
        <w:rPr>
          <w:rFonts w:hint="default" w:ascii="Times New Roman" w:hAnsi="Times New Roman"/>
          <w:b/>
          <w:sz w:val="26"/>
          <w:szCs w:val="26"/>
          <w:lang w:val="ru-RU"/>
        </w:rPr>
        <w:t>,</w:t>
      </w:r>
      <w:r>
        <w:rPr>
          <w:rFonts w:ascii="Times New Roman" w:hAnsi="Times New Roman"/>
          <w:b/>
          <w:sz w:val="26"/>
          <w:szCs w:val="26"/>
        </w:rPr>
        <w:t xml:space="preserve"> Ярославский район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, </w:t>
      </w:r>
      <w:r>
        <w:rPr>
          <w:rFonts w:ascii="Times New Roman" w:hAnsi="Times New Roman"/>
          <w:b/>
          <w:sz w:val="26"/>
          <w:szCs w:val="26"/>
          <w:lang w:val="ru-RU"/>
        </w:rPr>
        <w:t>р</w:t>
      </w:r>
      <w:r>
        <w:rPr>
          <w:rFonts w:hint="default" w:ascii="Times New Roman" w:hAnsi="Times New Roman"/>
          <w:b/>
          <w:sz w:val="26"/>
          <w:szCs w:val="26"/>
          <w:lang w:val="ru-RU"/>
        </w:rPr>
        <w:t>.п.</w:t>
      </w:r>
      <w:r>
        <w:rPr>
          <w:rFonts w:ascii="Times New Roman" w:hAnsi="Times New Roman"/>
          <w:b/>
          <w:sz w:val="26"/>
          <w:szCs w:val="26"/>
        </w:rPr>
        <w:t xml:space="preserve"> Лесная </w:t>
      </w:r>
      <w:r>
        <w:rPr>
          <w:rFonts w:ascii="Times New Roman" w:hAnsi="Times New Roman"/>
          <w:b/>
          <w:sz w:val="26"/>
          <w:szCs w:val="26"/>
          <w:lang w:val="ru-RU"/>
        </w:rPr>
        <w:t>П</w:t>
      </w:r>
      <w:r>
        <w:rPr>
          <w:rFonts w:ascii="Times New Roman" w:hAnsi="Times New Roman"/>
          <w:b/>
          <w:sz w:val="26"/>
          <w:szCs w:val="26"/>
        </w:rPr>
        <w:t xml:space="preserve">оляна д.36 </w:t>
      </w:r>
    </w:p>
    <w:p w14:paraId="001522ED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ru-RU"/>
        </w:rPr>
        <w:t>т</w:t>
      </w:r>
      <w:r>
        <w:rPr>
          <w:rFonts w:ascii="Times New Roman" w:hAnsi="Times New Roman"/>
          <w:b/>
          <w:sz w:val="26"/>
          <w:szCs w:val="26"/>
        </w:rPr>
        <w:t>ел. 8(4852) 76</w:t>
      </w:r>
      <w:r>
        <w:rPr>
          <w:rFonts w:hint="default" w:ascii="Times New Roman" w:hAnsi="Times New Roman"/>
          <w:b/>
          <w:sz w:val="26"/>
          <w:szCs w:val="26"/>
          <w:lang w:val="ru-RU"/>
        </w:rPr>
        <w:t>-</w:t>
      </w:r>
      <w:r>
        <w:rPr>
          <w:rFonts w:ascii="Times New Roman" w:hAnsi="Times New Roman"/>
          <w:b/>
          <w:sz w:val="26"/>
          <w:szCs w:val="26"/>
        </w:rPr>
        <w:t>56</w:t>
      </w:r>
      <w:r>
        <w:rPr>
          <w:rFonts w:hint="default" w:ascii="Times New Roman" w:hAnsi="Times New Roman"/>
          <w:b/>
          <w:sz w:val="26"/>
          <w:szCs w:val="26"/>
          <w:lang w:val="ru-RU"/>
        </w:rPr>
        <w:t>-</w:t>
      </w:r>
      <w:r>
        <w:rPr>
          <w:rFonts w:ascii="Times New Roman" w:hAnsi="Times New Roman"/>
          <w:b/>
          <w:sz w:val="26"/>
          <w:szCs w:val="26"/>
        </w:rPr>
        <w:t>40</w:t>
      </w:r>
    </w:p>
    <w:p w14:paraId="45E9907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2C57680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6"/>
        <w:tblW w:w="11044" w:type="dxa"/>
        <w:tblInd w:w="-9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3"/>
        <w:gridCol w:w="1481"/>
        <w:gridCol w:w="1641"/>
        <w:gridCol w:w="1603"/>
        <w:gridCol w:w="2166"/>
      </w:tblGrid>
      <w:tr w14:paraId="5F016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3" w:type="dxa"/>
          </w:tcPr>
          <w:p w14:paraId="303E3992">
            <w:pPr>
              <w:spacing w:after="0" w:line="240" w:lineRule="auto"/>
              <w:jc w:val="center"/>
              <w:rPr>
                <w:rFonts w:ascii="Times New Roman" w:hAnsi="Times New Roman" w:eastAsia="Calibri"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/>
                <w:i/>
                <w:sz w:val="26"/>
                <w:szCs w:val="26"/>
              </w:rPr>
              <w:t>Форма и название мероприятия</w:t>
            </w:r>
          </w:p>
        </w:tc>
        <w:tc>
          <w:tcPr>
            <w:tcW w:w="1481" w:type="dxa"/>
          </w:tcPr>
          <w:p w14:paraId="5E3360E4">
            <w:pPr>
              <w:spacing w:after="0" w:line="240" w:lineRule="auto"/>
              <w:jc w:val="center"/>
              <w:rPr>
                <w:rFonts w:ascii="Times New Roman" w:hAnsi="Times New Roman" w:eastAsia="Calibri"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/>
                <w:i/>
                <w:sz w:val="26"/>
                <w:szCs w:val="26"/>
              </w:rPr>
              <w:t>Дата проведения</w:t>
            </w:r>
          </w:p>
        </w:tc>
        <w:tc>
          <w:tcPr>
            <w:tcW w:w="1641" w:type="dxa"/>
          </w:tcPr>
          <w:p w14:paraId="7418F646">
            <w:pPr>
              <w:spacing w:after="0" w:line="240" w:lineRule="auto"/>
              <w:jc w:val="center"/>
              <w:rPr>
                <w:rFonts w:ascii="Times New Roman" w:hAnsi="Times New Roman" w:eastAsia="Calibri"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/>
                <w:i/>
                <w:sz w:val="26"/>
                <w:szCs w:val="26"/>
              </w:rPr>
              <w:t>Место проведения</w:t>
            </w:r>
          </w:p>
          <w:p w14:paraId="7CACC766">
            <w:pPr>
              <w:spacing w:after="0" w:line="240" w:lineRule="auto"/>
              <w:jc w:val="center"/>
              <w:rPr>
                <w:rFonts w:ascii="Times New Roman" w:hAnsi="Times New Roman" w:eastAsia="Calibri"/>
                <w:i/>
                <w:color w:val="FF0000"/>
                <w:sz w:val="26"/>
                <w:szCs w:val="26"/>
              </w:rPr>
            </w:pPr>
          </w:p>
        </w:tc>
        <w:tc>
          <w:tcPr>
            <w:tcW w:w="1603" w:type="dxa"/>
          </w:tcPr>
          <w:p w14:paraId="0B6A8A85">
            <w:pPr>
              <w:spacing w:after="0" w:line="240" w:lineRule="auto"/>
              <w:jc w:val="center"/>
              <w:rPr>
                <w:rFonts w:ascii="Times New Roman" w:hAnsi="Times New Roman" w:eastAsia="Calibri"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/>
                <w:i/>
                <w:sz w:val="26"/>
                <w:szCs w:val="26"/>
              </w:rPr>
              <w:t>Аудитория</w:t>
            </w:r>
          </w:p>
        </w:tc>
        <w:tc>
          <w:tcPr>
            <w:tcW w:w="2166" w:type="dxa"/>
          </w:tcPr>
          <w:p w14:paraId="1150CA8A">
            <w:pPr>
              <w:spacing w:after="0" w:line="240" w:lineRule="auto"/>
              <w:jc w:val="center"/>
              <w:rPr>
                <w:rFonts w:ascii="Times New Roman" w:hAnsi="Times New Roman" w:eastAsia="Calibri"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/>
                <w:i/>
                <w:sz w:val="26"/>
                <w:szCs w:val="26"/>
              </w:rPr>
              <w:t>Ответственный</w:t>
            </w:r>
          </w:p>
          <w:p w14:paraId="6376C8C7">
            <w:pPr>
              <w:spacing w:after="0" w:line="240" w:lineRule="auto"/>
              <w:jc w:val="center"/>
              <w:rPr>
                <w:rFonts w:ascii="Times New Roman" w:hAnsi="Times New Roman" w:eastAsia="Calibri"/>
                <w:i/>
                <w:color w:val="FF0000"/>
                <w:sz w:val="26"/>
                <w:szCs w:val="26"/>
              </w:rPr>
            </w:pPr>
          </w:p>
        </w:tc>
      </w:tr>
      <w:tr w14:paraId="62A8D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3" w:type="dxa"/>
            <w:vAlign w:val="center"/>
          </w:tcPr>
          <w:p w14:paraId="0BC401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1111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Игра-викторина по сказкам «Волшебный сундучок»</w:t>
            </w:r>
          </w:p>
        </w:tc>
        <w:tc>
          <w:tcPr>
            <w:tcW w:w="1481" w:type="dxa"/>
            <w:vAlign w:val="center"/>
          </w:tcPr>
          <w:p w14:paraId="796C67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 июля</w:t>
            </w:r>
          </w:p>
          <w:p w14:paraId="4EDE51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41" w:type="dxa"/>
          </w:tcPr>
          <w:p w14:paraId="38E03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</w:p>
          <w:p w14:paraId="41EFD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этажа</w:t>
            </w:r>
          </w:p>
        </w:tc>
        <w:tc>
          <w:tcPr>
            <w:tcW w:w="1603" w:type="dxa"/>
          </w:tcPr>
          <w:p w14:paraId="283AA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166" w:type="dxa"/>
          </w:tcPr>
          <w:p w14:paraId="207EF0BA">
            <w:pPr>
              <w:spacing w:after="0" w:line="240" w:lineRule="auto"/>
              <w:jc w:val="left"/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Голубева М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.</w:t>
            </w:r>
          </w:p>
          <w:p w14:paraId="1E3F5626">
            <w:pPr>
              <w:spacing w:after="0" w:line="240" w:lineRule="auto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художественный руководитель</w:t>
            </w:r>
          </w:p>
        </w:tc>
      </w:tr>
      <w:tr w14:paraId="42790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3" w:type="dxa"/>
            <w:shd w:val="clear"/>
            <w:vAlign w:val="center"/>
          </w:tcPr>
          <w:p w14:paraId="02EF364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Helvetica" w:hAnsi="Helvetica" w:cs="Helvetica"/>
                <w:color w:val="1111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Игра для детей по правилам дорожного движения «Дорожный лабиринт»</w:t>
            </w:r>
          </w:p>
        </w:tc>
        <w:tc>
          <w:tcPr>
            <w:tcW w:w="1481" w:type="dxa"/>
            <w:shd w:val="clear"/>
            <w:vAlign w:val="center"/>
          </w:tcPr>
          <w:p w14:paraId="6CADA0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 июля</w:t>
            </w:r>
          </w:p>
          <w:p w14:paraId="67142026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11:15</w:t>
            </w:r>
          </w:p>
        </w:tc>
        <w:tc>
          <w:tcPr>
            <w:tcW w:w="1641" w:type="dxa"/>
            <w:shd w:val="clear"/>
            <w:vAlign w:val="top"/>
          </w:tcPr>
          <w:p w14:paraId="3EC81D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Конференц-зал</w:t>
            </w:r>
          </w:p>
        </w:tc>
        <w:tc>
          <w:tcPr>
            <w:tcW w:w="1603" w:type="dxa"/>
            <w:shd w:val="clear"/>
            <w:vAlign w:val="top"/>
          </w:tcPr>
          <w:p w14:paraId="65548D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2166" w:type="dxa"/>
            <w:shd w:val="clear"/>
            <w:vAlign w:val="top"/>
          </w:tcPr>
          <w:p w14:paraId="6E7E8FAB">
            <w:pPr>
              <w:spacing w:after="0" w:line="240" w:lineRule="auto"/>
              <w:jc w:val="left"/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Голубева М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.</w:t>
            </w:r>
          </w:p>
          <w:p w14:paraId="2749A09F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художественный руководитель</w:t>
            </w:r>
          </w:p>
        </w:tc>
      </w:tr>
      <w:tr w14:paraId="2763B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3" w:type="dxa"/>
            <w:shd w:val="clear"/>
            <w:vAlign w:val="center"/>
          </w:tcPr>
          <w:p w14:paraId="6F156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Игры, мастер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классы </w:t>
            </w:r>
          </w:p>
          <w:p w14:paraId="6371C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1481" w:type="dxa"/>
            <w:shd w:val="clear"/>
            <w:vAlign w:val="center"/>
          </w:tcPr>
          <w:p w14:paraId="2BB88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05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юля</w:t>
            </w:r>
          </w:p>
          <w:p w14:paraId="3DE9581B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641" w:type="dxa"/>
            <w:shd w:val="clear"/>
            <w:vAlign w:val="top"/>
          </w:tcPr>
          <w:p w14:paraId="2E97A3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Студия «АРД»</w:t>
            </w:r>
          </w:p>
        </w:tc>
        <w:tc>
          <w:tcPr>
            <w:tcW w:w="1603" w:type="dxa"/>
            <w:shd w:val="clear"/>
            <w:vAlign w:val="top"/>
          </w:tcPr>
          <w:p w14:paraId="222F61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2166" w:type="dxa"/>
            <w:shd w:val="clear"/>
            <w:vAlign w:val="top"/>
          </w:tcPr>
          <w:p w14:paraId="04A2D112">
            <w:pPr>
              <w:spacing w:after="0" w:line="240" w:lineRule="auto"/>
              <w:jc w:val="left"/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Голубева М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.</w:t>
            </w:r>
          </w:p>
          <w:p w14:paraId="28304300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художественный руководитель</w:t>
            </w:r>
          </w:p>
        </w:tc>
      </w:tr>
      <w:tr w14:paraId="0C687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3" w:type="dxa"/>
            <w:shd w:val="clear"/>
            <w:vAlign w:val="center"/>
          </w:tcPr>
          <w:p w14:paraId="41DB4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Игры, мастер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классы </w:t>
            </w:r>
          </w:p>
          <w:p w14:paraId="6343BF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1481" w:type="dxa"/>
            <w:shd w:val="clear"/>
            <w:vAlign w:val="center"/>
          </w:tcPr>
          <w:p w14:paraId="1F3FF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06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юля</w:t>
            </w:r>
          </w:p>
          <w:p w14:paraId="1E14E555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641" w:type="dxa"/>
            <w:shd w:val="clear"/>
            <w:vAlign w:val="top"/>
          </w:tcPr>
          <w:p w14:paraId="6CF187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Студия «АРД»</w:t>
            </w:r>
          </w:p>
        </w:tc>
        <w:tc>
          <w:tcPr>
            <w:tcW w:w="1603" w:type="dxa"/>
            <w:shd w:val="clear"/>
            <w:vAlign w:val="top"/>
          </w:tcPr>
          <w:p w14:paraId="206879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2166" w:type="dxa"/>
            <w:shd w:val="clear"/>
            <w:vAlign w:val="top"/>
          </w:tcPr>
          <w:p w14:paraId="79F7AD6D">
            <w:pPr>
              <w:spacing w:after="0" w:line="240" w:lineRule="auto"/>
              <w:jc w:val="left"/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Голубева М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.</w:t>
            </w:r>
          </w:p>
          <w:p w14:paraId="38A1607A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художественный руководитель</w:t>
            </w:r>
          </w:p>
        </w:tc>
      </w:tr>
      <w:tr w14:paraId="0D1B5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4153" w:type="dxa"/>
            <w:vAlign w:val="center"/>
          </w:tcPr>
          <w:p w14:paraId="4E149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Флешмоб </w:t>
            </w:r>
          </w:p>
          <w:p w14:paraId="2AAE9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«Танцует вся семья »</w:t>
            </w:r>
          </w:p>
        </w:tc>
        <w:tc>
          <w:tcPr>
            <w:tcW w:w="1481" w:type="dxa"/>
            <w:vAlign w:val="center"/>
          </w:tcPr>
          <w:p w14:paraId="070D66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 июля</w:t>
            </w:r>
          </w:p>
          <w:p w14:paraId="281777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641" w:type="dxa"/>
          </w:tcPr>
          <w:p w14:paraId="2752C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у ДК</w:t>
            </w:r>
          </w:p>
        </w:tc>
        <w:tc>
          <w:tcPr>
            <w:tcW w:w="1603" w:type="dxa"/>
          </w:tcPr>
          <w:p w14:paraId="2EB08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2166" w:type="dxa"/>
          </w:tcPr>
          <w:p w14:paraId="0D76EA8B">
            <w:pPr>
              <w:spacing w:after="0" w:line="240" w:lineRule="auto"/>
              <w:jc w:val="left"/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Голубева М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.</w:t>
            </w:r>
          </w:p>
          <w:p w14:paraId="0488EB2D">
            <w:pPr>
              <w:spacing w:after="0" w:line="240" w:lineRule="auto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художественный руководитель</w:t>
            </w:r>
          </w:p>
        </w:tc>
      </w:tr>
      <w:tr w14:paraId="7F1DB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3" w:type="dxa"/>
            <w:shd w:val="clear"/>
            <w:vAlign w:val="center"/>
          </w:tcPr>
          <w:p w14:paraId="3E85056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емейн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Дружная семейка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Дню семьи, любви и верности в рамках губернаторского проекта </w:t>
            </w:r>
            <w:r>
              <w:rPr>
                <w:rFonts w:hint="default"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sz w:val="24"/>
                <w:szCs w:val="24"/>
              </w:rPr>
              <w:instrText xml:space="preserve"> HYPERLINK "https://vk.com/id689542040" </w:instrText>
            </w:r>
            <w:r>
              <w:rPr>
                <w:rFonts w:hint="default"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/>
                <w:sz w:val="24"/>
                <w:szCs w:val="24"/>
              </w:rPr>
              <w:t>Михаила Евраева</w:t>
            </w:r>
            <w:r>
              <w:rPr>
                <w:rFonts w:hint="default"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/>
                <w:sz w:val="24"/>
                <w:szCs w:val="24"/>
              </w:rPr>
              <w:t>Ярославское лето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»</w:t>
            </w:r>
            <w:r>
              <w:rPr>
                <w:rFonts w:hint="default"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1481" w:type="dxa"/>
            <w:shd w:val="clear"/>
            <w:vAlign w:val="center"/>
          </w:tcPr>
          <w:p w14:paraId="46ACD2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 июля</w:t>
            </w:r>
          </w:p>
          <w:p w14:paraId="5C96F69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1" w:type="dxa"/>
            <w:shd w:val="clear"/>
            <w:vAlign w:val="top"/>
          </w:tcPr>
          <w:p w14:paraId="08D7D8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у ДК</w:t>
            </w:r>
          </w:p>
        </w:tc>
        <w:tc>
          <w:tcPr>
            <w:tcW w:w="1603" w:type="dxa"/>
            <w:shd w:val="clear"/>
            <w:vAlign w:val="top"/>
          </w:tcPr>
          <w:p w14:paraId="2D2364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2166" w:type="dxa"/>
            <w:shd w:val="clear"/>
            <w:vAlign w:val="top"/>
          </w:tcPr>
          <w:p w14:paraId="6B6DF151">
            <w:pPr>
              <w:spacing w:after="0" w:line="240" w:lineRule="auto"/>
              <w:jc w:val="left"/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Голубева М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.</w:t>
            </w:r>
          </w:p>
          <w:p w14:paraId="7BD6F157">
            <w:pPr>
              <w:spacing w:after="0" w:line="240" w:lineRule="auto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художественный руководитель</w:t>
            </w:r>
          </w:p>
          <w:p w14:paraId="7BFEDD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</w:p>
        </w:tc>
      </w:tr>
      <w:tr w14:paraId="75716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3" w:type="dxa"/>
            <w:shd w:val="clear"/>
            <w:vAlign w:val="center"/>
          </w:tcPr>
          <w:p w14:paraId="46390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Игры, мастер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классы </w:t>
            </w:r>
          </w:p>
          <w:p w14:paraId="42774B4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1481" w:type="dxa"/>
            <w:shd w:val="clear"/>
            <w:vAlign w:val="center"/>
          </w:tcPr>
          <w:p w14:paraId="62863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юля</w:t>
            </w:r>
          </w:p>
          <w:p w14:paraId="6BD10ADE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641" w:type="dxa"/>
            <w:shd w:val="clear"/>
            <w:vAlign w:val="top"/>
          </w:tcPr>
          <w:p w14:paraId="1E56BE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Студия «АРД»</w:t>
            </w:r>
          </w:p>
        </w:tc>
        <w:tc>
          <w:tcPr>
            <w:tcW w:w="1603" w:type="dxa"/>
            <w:shd w:val="clear"/>
            <w:vAlign w:val="top"/>
          </w:tcPr>
          <w:p w14:paraId="50F102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2166" w:type="dxa"/>
            <w:shd w:val="clear"/>
            <w:vAlign w:val="top"/>
          </w:tcPr>
          <w:p w14:paraId="1DC85450">
            <w:pPr>
              <w:spacing w:after="0" w:line="240" w:lineRule="auto"/>
              <w:jc w:val="left"/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Голубева М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.</w:t>
            </w:r>
          </w:p>
          <w:p w14:paraId="720C6B32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художественный руководитель</w:t>
            </w:r>
          </w:p>
        </w:tc>
      </w:tr>
      <w:tr w14:paraId="5E1CD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3" w:type="dxa"/>
            <w:shd w:val="clear"/>
            <w:vAlign w:val="center"/>
          </w:tcPr>
          <w:p w14:paraId="195E1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Игры, мастер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классы </w:t>
            </w:r>
          </w:p>
          <w:p w14:paraId="349DC4E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1481" w:type="dxa"/>
            <w:shd w:val="clear"/>
            <w:vAlign w:val="center"/>
          </w:tcPr>
          <w:p w14:paraId="05282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юля</w:t>
            </w:r>
          </w:p>
          <w:p w14:paraId="47933ED5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641" w:type="dxa"/>
            <w:shd w:val="clear"/>
            <w:vAlign w:val="top"/>
          </w:tcPr>
          <w:p w14:paraId="277804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Студия «АРД»</w:t>
            </w:r>
          </w:p>
        </w:tc>
        <w:tc>
          <w:tcPr>
            <w:tcW w:w="1603" w:type="dxa"/>
            <w:shd w:val="clear"/>
            <w:vAlign w:val="top"/>
          </w:tcPr>
          <w:p w14:paraId="6E3EDC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2166" w:type="dxa"/>
            <w:shd w:val="clear"/>
            <w:vAlign w:val="top"/>
          </w:tcPr>
          <w:p w14:paraId="50FCD462">
            <w:pPr>
              <w:spacing w:after="0" w:line="240" w:lineRule="auto"/>
              <w:jc w:val="left"/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Голубева М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.</w:t>
            </w:r>
          </w:p>
          <w:p w14:paraId="34743F4A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художественный руководитель</w:t>
            </w:r>
          </w:p>
        </w:tc>
      </w:tr>
      <w:tr w14:paraId="7FC3C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3" w:type="dxa"/>
            <w:shd w:val="clear"/>
            <w:vAlign w:val="center"/>
          </w:tcPr>
          <w:p w14:paraId="63AA5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Игры, мастер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классы </w:t>
            </w:r>
          </w:p>
          <w:p w14:paraId="3C68A07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1481" w:type="dxa"/>
            <w:shd w:val="clear"/>
            <w:vAlign w:val="center"/>
          </w:tcPr>
          <w:p w14:paraId="38BE1D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юля</w:t>
            </w:r>
          </w:p>
          <w:p w14:paraId="490ABF01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641" w:type="dxa"/>
            <w:shd w:val="clear"/>
            <w:vAlign w:val="top"/>
          </w:tcPr>
          <w:p w14:paraId="362425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Студия «АРД»</w:t>
            </w:r>
          </w:p>
        </w:tc>
        <w:tc>
          <w:tcPr>
            <w:tcW w:w="1603" w:type="dxa"/>
            <w:shd w:val="clear"/>
            <w:vAlign w:val="top"/>
          </w:tcPr>
          <w:p w14:paraId="3EC58F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2166" w:type="dxa"/>
            <w:shd w:val="clear"/>
            <w:vAlign w:val="top"/>
          </w:tcPr>
          <w:p w14:paraId="23F43B46">
            <w:pPr>
              <w:spacing w:after="0" w:line="240" w:lineRule="auto"/>
              <w:jc w:val="left"/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Голубева М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.</w:t>
            </w:r>
          </w:p>
          <w:p w14:paraId="3CC2E6BB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художественный руководитель</w:t>
            </w:r>
          </w:p>
        </w:tc>
      </w:tr>
      <w:tr w14:paraId="46769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3" w:type="dxa"/>
            <w:shd w:val="clear"/>
            <w:vAlign w:val="center"/>
          </w:tcPr>
          <w:p w14:paraId="2A4AE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Игры, мастер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классы </w:t>
            </w:r>
          </w:p>
          <w:p w14:paraId="373020E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1481" w:type="dxa"/>
            <w:shd w:val="clear"/>
            <w:vAlign w:val="center"/>
          </w:tcPr>
          <w:p w14:paraId="0D0A9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юля</w:t>
            </w:r>
          </w:p>
          <w:p w14:paraId="31C723F5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641" w:type="dxa"/>
            <w:shd w:val="clear"/>
            <w:vAlign w:val="top"/>
          </w:tcPr>
          <w:p w14:paraId="6E8FDB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Студия «АРД»</w:t>
            </w:r>
          </w:p>
        </w:tc>
        <w:tc>
          <w:tcPr>
            <w:tcW w:w="1603" w:type="dxa"/>
            <w:shd w:val="clear"/>
            <w:vAlign w:val="top"/>
          </w:tcPr>
          <w:p w14:paraId="0771E3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2166" w:type="dxa"/>
            <w:shd w:val="clear"/>
            <w:vAlign w:val="top"/>
          </w:tcPr>
          <w:p w14:paraId="1338F3F5">
            <w:pPr>
              <w:spacing w:after="0" w:line="240" w:lineRule="auto"/>
              <w:jc w:val="left"/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Голубева М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.</w:t>
            </w:r>
          </w:p>
          <w:p w14:paraId="3A39BA38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художественный руководитель</w:t>
            </w:r>
          </w:p>
        </w:tc>
      </w:tr>
      <w:tr w14:paraId="378CE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3" w:type="dxa"/>
            <w:shd w:val="clear"/>
            <w:vAlign w:val="center"/>
          </w:tcPr>
          <w:p w14:paraId="5899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Игры, мастер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классы </w:t>
            </w:r>
          </w:p>
          <w:p w14:paraId="0A8996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1481" w:type="dxa"/>
            <w:shd w:val="clear"/>
            <w:vAlign w:val="center"/>
          </w:tcPr>
          <w:p w14:paraId="72376E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юля</w:t>
            </w:r>
          </w:p>
          <w:p w14:paraId="47B152A6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641" w:type="dxa"/>
            <w:shd w:val="clear"/>
            <w:vAlign w:val="top"/>
          </w:tcPr>
          <w:p w14:paraId="1D4600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Студия «АРД»</w:t>
            </w:r>
          </w:p>
        </w:tc>
        <w:tc>
          <w:tcPr>
            <w:tcW w:w="1603" w:type="dxa"/>
            <w:shd w:val="clear"/>
            <w:vAlign w:val="top"/>
          </w:tcPr>
          <w:p w14:paraId="3F67BC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2166" w:type="dxa"/>
            <w:shd w:val="clear"/>
            <w:vAlign w:val="top"/>
          </w:tcPr>
          <w:p w14:paraId="64DA8E78">
            <w:pPr>
              <w:spacing w:after="0" w:line="240" w:lineRule="auto"/>
              <w:jc w:val="left"/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Голубева М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.</w:t>
            </w:r>
          </w:p>
          <w:p w14:paraId="3D8C7461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художественный руководитель</w:t>
            </w:r>
          </w:p>
        </w:tc>
      </w:tr>
      <w:tr w14:paraId="30909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3" w:type="dxa"/>
            <w:vAlign w:val="center"/>
          </w:tcPr>
          <w:p w14:paraId="63530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Игры, мастер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классы </w:t>
            </w:r>
          </w:p>
          <w:p w14:paraId="6C59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1481" w:type="dxa"/>
            <w:vAlign w:val="center"/>
          </w:tcPr>
          <w:p w14:paraId="1121C6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юля</w:t>
            </w:r>
          </w:p>
          <w:p w14:paraId="4FD75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641" w:type="dxa"/>
          </w:tcPr>
          <w:p w14:paraId="143FB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Студия «АРД»</w:t>
            </w:r>
          </w:p>
        </w:tc>
        <w:tc>
          <w:tcPr>
            <w:tcW w:w="1603" w:type="dxa"/>
          </w:tcPr>
          <w:p w14:paraId="6B7BB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2166" w:type="dxa"/>
          </w:tcPr>
          <w:p w14:paraId="752438F6">
            <w:pPr>
              <w:spacing w:after="0" w:line="240" w:lineRule="auto"/>
              <w:jc w:val="left"/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Голубева М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.</w:t>
            </w:r>
          </w:p>
          <w:p w14:paraId="6D0F2D42">
            <w:pPr>
              <w:spacing w:after="0" w:line="240" w:lineRule="auto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художественный руководитель</w:t>
            </w:r>
          </w:p>
        </w:tc>
      </w:tr>
      <w:tr w14:paraId="6B942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3" w:type="dxa"/>
            <w:shd w:val="clear"/>
            <w:vAlign w:val="center"/>
          </w:tcPr>
          <w:p w14:paraId="61D5E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  <w:p w14:paraId="4EC1DB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«Наши любимые питомцы»</w:t>
            </w:r>
          </w:p>
        </w:tc>
        <w:tc>
          <w:tcPr>
            <w:tcW w:w="1481" w:type="dxa"/>
            <w:shd w:val="clear"/>
            <w:vAlign w:val="center"/>
          </w:tcPr>
          <w:p w14:paraId="7E1B5E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юль</w:t>
            </w:r>
          </w:p>
          <w:p w14:paraId="13A9F27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08:00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641" w:type="dxa"/>
            <w:shd w:val="clear"/>
            <w:vAlign w:val="top"/>
          </w:tcPr>
          <w:p w14:paraId="5384F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</w:p>
          <w:p w14:paraId="14D68A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этажа</w:t>
            </w:r>
          </w:p>
        </w:tc>
        <w:tc>
          <w:tcPr>
            <w:tcW w:w="1603" w:type="dxa"/>
            <w:shd w:val="clear"/>
            <w:vAlign w:val="top"/>
          </w:tcPr>
          <w:p w14:paraId="2E819A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2166" w:type="dxa"/>
            <w:shd w:val="clear"/>
            <w:vAlign w:val="top"/>
          </w:tcPr>
          <w:p w14:paraId="330BD2A7">
            <w:pPr>
              <w:spacing w:after="0" w:line="240" w:lineRule="auto"/>
              <w:jc w:val="left"/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Голубева М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.</w:t>
            </w:r>
          </w:p>
          <w:p w14:paraId="2FC6B8A0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художественный руководитель</w:t>
            </w:r>
          </w:p>
        </w:tc>
      </w:tr>
      <w:tr w14:paraId="6C75B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4153" w:type="dxa"/>
            <w:shd w:val="clear"/>
            <w:vAlign w:val="center"/>
          </w:tcPr>
          <w:p w14:paraId="426D88EA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Цикл познавательных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ероприятий «Ужасно интересно, всё то, что неизвестно»</w:t>
            </w:r>
          </w:p>
        </w:tc>
        <w:tc>
          <w:tcPr>
            <w:tcW w:w="1481" w:type="dxa"/>
            <w:shd w:val="clear"/>
            <w:vAlign w:val="center"/>
          </w:tcPr>
          <w:p w14:paraId="275295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юль-август</w:t>
            </w:r>
          </w:p>
          <w:p w14:paraId="65B05619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641" w:type="dxa"/>
            <w:shd w:val="clear"/>
            <w:vAlign w:val="top"/>
          </w:tcPr>
          <w:p w14:paraId="702E4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</w:p>
          <w:p w14:paraId="3FD20E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1 этажа</w:t>
            </w:r>
          </w:p>
        </w:tc>
        <w:tc>
          <w:tcPr>
            <w:tcW w:w="1603" w:type="dxa"/>
            <w:shd w:val="clear"/>
            <w:vAlign w:val="top"/>
          </w:tcPr>
          <w:p w14:paraId="5DA27A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166" w:type="dxa"/>
            <w:shd w:val="clear"/>
            <w:vAlign w:val="top"/>
          </w:tcPr>
          <w:p w14:paraId="3320EB94">
            <w:pPr>
              <w:spacing w:after="0" w:line="240" w:lineRule="auto"/>
              <w:jc w:val="left"/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Голубева М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.</w:t>
            </w:r>
          </w:p>
          <w:p w14:paraId="4D3DE868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художественный руководитель</w:t>
            </w:r>
          </w:p>
        </w:tc>
      </w:tr>
    </w:tbl>
    <w:p w14:paraId="32910FD9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14:paraId="2F857F0C">
      <w:pPr>
        <w:rPr>
          <w:rFonts w:ascii="Times New Roman" w:hAnsi="Times New Roman"/>
          <w:sz w:val="26"/>
          <w:szCs w:val="26"/>
          <w:u w:val="single"/>
        </w:rPr>
      </w:pPr>
    </w:p>
    <w:p w14:paraId="2F67A9BB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6D3A332C">
      <w:pPr>
        <w:rPr>
          <w:rFonts w:ascii="Times New Roman" w:hAnsi="Times New Roman"/>
          <w:sz w:val="26"/>
          <w:szCs w:val="26"/>
        </w:rPr>
      </w:pPr>
    </w:p>
    <w:sectPr>
      <w:pgSz w:w="11906" w:h="16838"/>
      <w:pgMar w:top="567" w:right="850" w:bottom="2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1A"/>
    <w:rsid w:val="00021EBC"/>
    <w:rsid w:val="00045476"/>
    <w:rsid w:val="00052EB5"/>
    <w:rsid w:val="00071339"/>
    <w:rsid w:val="000756F6"/>
    <w:rsid w:val="000808B3"/>
    <w:rsid w:val="0008370D"/>
    <w:rsid w:val="000843C3"/>
    <w:rsid w:val="000905C4"/>
    <w:rsid w:val="00092543"/>
    <w:rsid w:val="0009636F"/>
    <w:rsid w:val="000A6F52"/>
    <w:rsid w:val="000B2E08"/>
    <w:rsid w:val="000D7C47"/>
    <w:rsid w:val="000E2BA0"/>
    <w:rsid w:val="0012434B"/>
    <w:rsid w:val="00124E94"/>
    <w:rsid w:val="00137582"/>
    <w:rsid w:val="00160137"/>
    <w:rsid w:val="001605CD"/>
    <w:rsid w:val="0019076B"/>
    <w:rsid w:val="001B37C6"/>
    <w:rsid w:val="001D028D"/>
    <w:rsid w:val="001D0EE8"/>
    <w:rsid w:val="001F4D26"/>
    <w:rsid w:val="00202D22"/>
    <w:rsid w:val="0020346D"/>
    <w:rsid w:val="0022147E"/>
    <w:rsid w:val="00222446"/>
    <w:rsid w:val="00234E95"/>
    <w:rsid w:val="00251954"/>
    <w:rsid w:val="002655D2"/>
    <w:rsid w:val="00266FD7"/>
    <w:rsid w:val="00280392"/>
    <w:rsid w:val="00291EA7"/>
    <w:rsid w:val="00293785"/>
    <w:rsid w:val="002B5CFE"/>
    <w:rsid w:val="002C411F"/>
    <w:rsid w:val="00300267"/>
    <w:rsid w:val="00313F43"/>
    <w:rsid w:val="00327EB3"/>
    <w:rsid w:val="00342692"/>
    <w:rsid w:val="00343D00"/>
    <w:rsid w:val="00366E4E"/>
    <w:rsid w:val="0037010F"/>
    <w:rsid w:val="0037196F"/>
    <w:rsid w:val="00371DBE"/>
    <w:rsid w:val="00382D39"/>
    <w:rsid w:val="00386FEF"/>
    <w:rsid w:val="00390D0A"/>
    <w:rsid w:val="003938E2"/>
    <w:rsid w:val="003B15DE"/>
    <w:rsid w:val="003B7F88"/>
    <w:rsid w:val="003C328A"/>
    <w:rsid w:val="003D2224"/>
    <w:rsid w:val="003D3A7E"/>
    <w:rsid w:val="003E14B4"/>
    <w:rsid w:val="00412025"/>
    <w:rsid w:val="00424F59"/>
    <w:rsid w:val="00430822"/>
    <w:rsid w:val="00433297"/>
    <w:rsid w:val="00433853"/>
    <w:rsid w:val="00451CAF"/>
    <w:rsid w:val="00453975"/>
    <w:rsid w:val="004568DD"/>
    <w:rsid w:val="00471248"/>
    <w:rsid w:val="004746E8"/>
    <w:rsid w:val="004931EF"/>
    <w:rsid w:val="00496889"/>
    <w:rsid w:val="00497303"/>
    <w:rsid w:val="004A5D0B"/>
    <w:rsid w:val="004A72A9"/>
    <w:rsid w:val="004C2094"/>
    <w:rsid w:val="004D60C8"/>
    <w:rsid w:val="00505ECA"/>
    <w:rsid w:val="005165C6"/>
    <w:rsid w:val="005269E9"/>
    <w:rsid w:val="00536F79"/>
    <w:rsid w:val="00540F79"/>
    <w:rsid w:val="00545550"/>
    <w:rsid w:val="00547545"/>
    <w:rsid w:val="00552050"/>
    <w:rsid w:val="005536F4"/>
    <w:rsid w:val="0055414D"/>
    <w:rsid w:val="00557B10"/>
    <w:rsid w:val="00580AD4"/>
    <w:rsid w:val="00591E26"/>
    <w:rsid w:val="005B572D"/>
    <w:rsid w:val="005D4C9F"/>
    <w:rsid w:val="005E0344"/>
    <w:rsid w:val="006119F9"/>
    <w:rsid w:val="006202E5"/>
    <w:rsid w:val="00645E94"/>
    <w:rsid w:val="0064668F"/>
    <w:rsid w:val="0067087E"/>
    <w:rsid w:val="006818F0"/>
    <w:rsid w:val="00696DE1"/>
    <w:rsid w:val="006A286C"/>
    <w:rsid w:val="006A7761"/>
    <w:rsid w:val="006B1A9E"/>
    <w:rsid w:val="006D3B96"/>
    <w:rsid w:val="006E2E50"/>
    <w:rsid w:val="006E71F8"/>
    <w:rsid w:val="0071368D"/>
    <w:rsid w:val="0072359B"/>
    <w:rsid w:val="007315CE"/>
    <w:rsid w:val="00762F3D"/>
    <w:rsid w:val="007647CF"/>
    <w:rsid w:val="007846E6"/>
    <w:rsid w:val="007A6690"/>
    <w:rsid w:val="007E670E"/>
    <w:rsid w:val="007E7101"/>
    <w:rsid w:val="007F5236"/>
    <w:rsid w:val="008223E9"/>
    <w:rsid w:val="00826023"/>
    <w:rsid w:val="008304CD"/>
    <w:rsid w:val="0083524C"/>
    <w:rsid w:val="00836C17"/>
    <w:rsid w:val="0084005B"/>
    <w:rsid w:val="00870BEF"/>
    <w:rsid w:val="00872C23"/>
    <w:rsid w:val="00876796"/>
    <w:rsid w:val="008935BF"/>
    <w:rsid w:val="0089495D"/>
    <w:rsid w:val="00895901"/>
    <w:rsid w:val="008A209D"/>
    <w:rsid w:val="008A43F0"/>
    <w:rsid w:val="008D026F"/>
    <w:rsid w:val="00902393"/>
    <w:rsid w:val="00925F05"/>
    <w:rsid w:val="00945ABB"/>
    <w:rsid w:val="00947F41"/>
    <w:rsid w:val="0096615B"/>
    <w:rsid w:val="00967C15"/>
    <w:rsid w:val="00973A38"/>
    <w:rsid w:val="00974ADE"/>
    <w:rsid w:val="009A7274"/>
    <w:rsid w:val="009B5831"/>
    <w:rsid w:val="009C4907"/>
    <w:rsid w:val="009D02A2"/>
    <w:rsid w:val="009D05F7"/>
    <w:rsid w:val="009D7AC2"/>
    <w:rsid w:val="009E6919"/>
    <w:rsid w:val="00A04BD9"/>
    <w:rsid w:val="00A14E53"/>
    <w:rsid w:val="00A174BB"/>
    <w:rsid w:val="00A24251"/>
    <w:rsid w:val="00A32069"/>
    <w:rsid w:val="00A43F25"/>
    <w:rsid w:val="00A50029"/>
    <w:rsid w:val="00A54F0F"/>
    <w:rsid w:val="00A669E3"/>
    <w:rsid w:val="00A760C0"/>
    <w:rsid w:val="00A76104"/>
    <w:rsid w:val="00A81917"/>
    <w:rsid w:val="00A9675F"/>
    <w:rsid w:val="00AB2AC7"/>
    <w:rsid w:val="00AB3022"/>
    <w:rsid w:val="00AB3BD3"/>
    <w:rsid w:val="00AE3E76"/>
    <w:rsid w:val="00AE78B0"/>
    <w:rsid w:val="00AE7D35"/>
    <w:rsid w:val="00AE7D64"/>
    <w:rsid w:val="00B00256"/>
    <w:rsid w:val="00B02F83"/>
    <w:rsid w:val="00B15AC7"/>
    <w:rsid w:val="00B37943"/>
    <w:rsid w:val="00B42464"/>
    <w:rsid w:val="00B51FEB"/>
    <w:rsid w:val="00B625F6"/>
    <w:rsid w:val="00B635A8"/>
    <w:rsid w:val="00B70C5E"/>
    <w:rsid w:val="00B8502B"/>
    <w:rsid w:val="00B93B0D"/>
    <w:rsid w:val="00BA067B"/>
    <w:rsid w:val="00BC12DA"/>
    <w:rsid w:val="00BE1047"/>
    <w:rsid w:val="00BE4D9B"/>
    <w:rsid w:val="00BE4F01"/>
    <w:rsid w:val="00BE7C05"/>
    <w:rsid w:val="00BF7F5A"/>
    <w:rsid w:val="00C021C9"/>
    <w:rsid w:val="00C03339"/>
    <w:rsid w:val="00C215B1"/>
    <w:rsid w:val="00C240F6"/>
    <w:rsid w:val="00C30D95"/>
    <w:rsid w:val="00C626F6"/>
    <w:rsid w:val="00C65325"/>
    <w:rsid w:val="00C765AA"/>
    <w:rsid w:val="00C93B76"/>
    <w:rsid w:val="00CA595D"/>
    <w:rsid w:val="00CC1515"/>
    <w:rsid w:val="00CD070F"/>
    <w:rsid w:val="00CD4FF1"/>
    <w:rsid w:val="00CD52FD"/>
    <w:rsid w:val="00CE78BB"/>
    <w:rsid w:val="00CF0AE9"/>
    <w:rsid w:val="00D00B48"/>
    <w:rsid w:val="00D01258"/>
    <w:rsid w:val="00D0650F"/>
    <w:rsid w:val="00D24DBB"/>
    <w:rsid w:val="00D3455F"/>
    <w:rsid w:val="00D40F93"/>
    <w:rsid w:val="00D50357"/>
    <w:rsid w:val="00D50909"/>
    <w:rsid w:val="00D748D9"/>
    <w:rsid w:val="00D75D8E"/>
    <w:rsid w:val="00D75E87"/>
    <w:rsid w:val="00D84EB4"/>
    <w:rsid w:val="00DA3B05"/>
    <w:rsid w:val="00DA71A0"/>
    <w:rsid w:val="00DB2D25"/>
    <w:rsid w:val="00DB63C2"/>
    <w:rsid w:val="00DC5B7E"/>
    <w:rsid w:val="00DC694F"/>
    <w:rsid w:val="00DC7045"/>
    <w:rsid w:val="00DD35E5"/>
    <w:rsid w:val="00DD5C1D"/>
    <w:rsid w:val="00DE6F84"/>
    <w:rsid w:val="00DF7B5C"/>
    <w:rsid w:val="00E00B02"/>
    <w:rsid w:val="00E05F67"/>
    <w:rsid w:val="00E166CC"/>
    <w:rsid w:val="00E208C5"/>
    <w:rsid w:val="00E3469D"/>
    <w:rsid w:val="00E36867"/>
    <w:rsid w:val="00E4157D"/>
    <w:rsid w:val="00E42381"/>
    <w:rsid w:val="00E53C86"/>
    <w:rsid w:val="00E61F03"/>
    <w:rsid w:val="00E67B2C"/>
    <w:rsid w:val="00E7311E"/>
    <w:rsid w:val="00E74587"/>
    <w:rsid w:val="00E74932"/>
    <w:rsid w:val="00E854C2"/>
    <w:rsid w:val="00E85D27"/>
    <w:rsid w:val="00E9095B"/>
    <w:rsid w:val="00E969C9"/>
    <w:rsid w:val="00EA17E8"/>
    <w:rsid w:val="00EA1CA1"/>
    <w:rsid w:val="00EB442E"/>
    <w:rsid w:val="00EB5DB9"/>
    <w:rsid w:val="00EB671D"/>
    <w:rsid w:val="00EC081A"/>
    <w:rsid w:val="00EC2960"/>
    <w:rsid w:val="00EE47D4"/>
    <w:rsid w:val="00EE4B4E"/>
    <w:rsid w:val="00EE66E5"/>
    <w:rsid w:val="00EE6853"/>
    <w:rsid w:val="00F020B9"/>
    <w:rsid w:val="00F05700"/>
    <w:rsid w:val="00F13B35"/>
    <w:rsid w:val="00F15153"/>
    <w:rsid w:val="00F15B78"/>
    <w:rsid w:val="00F176E2"/>
    <w:rsid w:val="00F36EA2"/>
    <w:rsid w:val="00F36FEC"/>
    <w:rsid w:val="00F468E4"/>
    <w:rsid w:val="00F4783A"/>
    <w:rsid w:val="00F543B9"/>
    <w:rsid w:val="00F57153"/>
    <w:rsid w:val="00F6026D"/>
    <w:rsid w:val="00F64146"/>
    <w:rsid w:val="00F64DC8"/>
    <w:rsid w:val="00F6504D"/>
    <w:rsid w:val="00F70A6E"/>
    <w:rsid w:val="00FB1299"/>
    <w:rsid w:val="00FB4266"/>
    <w:rsid w:val="00FC177A"/>
    <w:rsid w:val="00FD6C36"/>
    <w:rsid w:val="00FE4A54"/>
    <w:rsid w:val="00FE7774"/>
    <w:rsid w:val="00FF105E"/>
    <w:rsid w:val="00FF2FDA"/>
    <w:rsid w:val="032D48D1"/>
    <w:rsid w:val="576E10D6"/>
    <w:rsid w:val="620376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3">
    <w:name w:val="heading 2"/>
    <w:basedOn w:val="1"/>
    <w:link w:val="16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zh-CN" w:eastAsia="zh-CN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zh-CN" w:eastAsia="en-US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annotation reference"/>
    <w:semiHidden/>
    <w:unhideWhenUsed/>
    <w:qFormat/>
    <w:uiPriority w:val="99"/>
    <w:rPr>
      <w:sz w:val="16"/>
      <w:szCs w:val="16"/>
    </w:rPr>
  </w:style>
  <w:style w:type="character" w:styleId="8">
    <w:name w:val="Emphasis"/>
    <w:qFormat/>
    <w:uiPriority w:val="20"/>
    <w:rPr>
      <w:i/>
      <w:iCs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styleId="10">
    <w:name w:val="Strong"/>
    <w:qFormat/>
    <w:uiPriority w:val="22"/>
    <w:rPr>
      <w:b/>
      <w:bCs/>
    </w:rPr>
  </w:style>
  <w:style w:type="paragraph" w:styleId="11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Segoe UI" w:hAnsi="Segoe UI"/>
      <w:sz w:val="18"/>
      <w:szCs w:val="18"/>
      <w:lang w:val="zh-CN" w:eastAsia="zh-CN"/>
    </w:rPr>
  </w:style>
  <w:style w:type="paragraph" w:styleId="12">
    <w:name w:val="annotation text"/>
    <w:basedOn w:val="1"/>
    <w:link w:val="17"/>
    <w:semiHidden/>
    <w:unhideWhenUsed/>
    <w:qFormat/>
    <w:uiPriority w:val="99"/>
    <w:pPr>
      <w:spacing w:after="160" w:line="240" w:lineRule="auto"/>
    </w:pPr>
    <w:rPr>
      <w:rFonts w:eastAsia="Calibri"/>
      <w:sz w:val="20"/>
      <w:szCs w:val="20"/>
      <w:lang w:val="zh-CN" w:eastAsia="en-US"/>
    </w:rPr>
  </w:style>
  <w:style w:type="table" w:customStyle="1" w:styleId="13">
    <w:name w:val="Сетка таблицы1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paragraph" w:customStyle="1" w:styleId="15">
    <w:name w:val="Обычный (веб)1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6">
    <w:name w:val="Заголовок 2 Знак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17">
    <w:name w:val="Текст примечания Знак"/>
    <w:link w:val="12"/>
    <w:semiHidden/>
    <w:qFormat/>
    <w:uiPriority w:val="99"/>
    <w:rPr>
      <w:rFonts w:eastAsia="Calibri"/>
      <w:sz w:val="20"/>
      <w:szCs w:val="20"/>
      <w:lang w:eastAsia="en-US"/>
    </w:rPr>
  </w:style>
  <w:style w:type="character" w:customStyle="1" w:styleId="18">
    <w:name w:val="Текст выноски Знак"/>
    <w:link w:val="11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9">
    <w:name w:val="Заголовок 3 Знак"/>
    <w:link w:val="4"/>
    <w:qFormat/>
    <w:uiPriority w:val="9"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customStyle="1" w:styleId="20">
    <w:name w:val="apple-converted-space"/>
    <w:basedOn w:val="5"/>
    <w:qFormat/>
    <w:uiPriority w:val="0"/>
  </w:style>
  <w:style w:type="character" w:customStyle="1" w:styleId="21">
    <w:name w:val="Заголовок 1 Знак"/>
    <w:link w:val="2"/>
    <w:qFormat/>
    <w:uiPriority w:val="9"/>
    <w:rPr>
      <w:rFonts w:ascii="Cambria" w:hAnsi="Cambria"/>
      <w:b/>
      <w:bCs/>
      <w:color w:val="365F91"/>
      <w:sz w:val="28"/>
      <w:szCs w:val="28"/>
    </w:rPr>
  </w:style>
  <w:style w:type="paragraph" w:customStyle="1" w:styleId="22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3">
    <w:name w:val="normaltextrun"/>
    <w:basedOn w:val="5"/>
    <w:qFormat/>
    <w:uiPriority w:val="0"/>
  </w:style>
  <w:style w:type="character" w:customStyle="1" w:styleId="24">
    <w:name w:val="eop"/>
    <w:basedOn w:val="5"/>
    <w:qFormat/>
    <w:uiPriority w:val="0"/>
  </w:style>
  <w:style w:type="character" w:customStyle="1" w:styleId="25">
    <w:name w:val="spellingerror"/>
    <w:basedOn w:val="5"/>
    <w:qFormat/>
    <w:uiPriority w:val="0"/>
  </w:style>
  <w:style w:type="paragraph" w:customStyle="1" w:styleId="26">
    <w:name w:val="Содержимое таблицы"/>
    <w:basedOn w:val="1"/>
    <w:qFormat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SimSun" w:cs="Lucida Sans"/>
      <w:kern w:val="1"/>
      <w:sz w:val="24"/>
      <w:szCs w:val="24"/>
      <w:lang w:eastAsia="hi-IN" w:bidi="hi-IN"/>
    </w:rPr>
  </w:style>
  <w:style w:type="character" w:customStyle="1" w:styleId="27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53961-7ECE-4A92-BEAE-D858C5E59F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325</Words>
  <Characters>1854</Characters>
  <Lines>15</Lines>
  <Paragraphs>4</Paragraphs>
  <TotalTime>77</TotalTime>
  <ScaleCrop>false</ScaleCrop>
  <LinksUpToDate>false</LinksUpToDate>
  <CharactersWithSpaces>2175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2025-06-24T20:32:00Z</dcterms:created>
  <dc:creator>801810</dc:creator>
  <cp:lastModifiedBy>WPS_1690284063</cp:lastModifiedBy>
  <dcterms:modified xsi:type="dcterms:W3CDTF">2025-07-03T07:29:33Z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3B0437DAD1644A35A6ED4E4C026AA340_13</vt:lpwstr>
  </property>
</Properties>
</file>